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75C9" w:rsidR="004B530F" w:rsidP="00DD1719" w:rsidRDefault="004B530F" w14:paraId="2EACFD3D" w14:textId="77777777">
      <w:pPr>
        <w:tabs>
          <w:tab w:val="left" w:pos="6059"/>
        </w:tabs>
        <w:rPr>
          <w:sz w:val="28"/>
          <w:szCs w:val="28"/>
        </w:rPr>
      </w:pPr>
    </w:p>
    <w:p w:rsidRPr="001C75C9" w:rsidR="007A7A89" w:rsidP="00666739" w:rsidRDefault="007A7A89" w14:paraId="3D7BC9C7" w14:textId="77777777">
      <w:pPr>
        <w:rPr>
          <w:sz w:val="28"/>
          <w:szCs w:val="28"/>
        </w:rPr>
      </w:pPr>
    </w:p>
    <w:p w:rsidR="007A7A89" w:rsidP="00666739" w:rsidRDefault="007A7A89" w14:paraId="50F8AF1C" w14:textId="6D148349">
      <w:pPr>
        <w:rPr>
          <w:sz w:val="28"/>
          <w:szCs w:val="28"/>
        </w:rPr>
      </w:pPr>
    </w:p>
    <w:p w:rsidR="004360D3" w:rsidP="00666739" w:rsidRDefault="004360D3" w14:paraId="46FD88FF" w14:textId="077D73AF">
      <w:pPr>
        <w:rPr>
          <w:sz w:val="28"/>
          <w:szCs w:val="28"/>
        </w:rPr>
      </w:pPr>
    </w:p>
    <w:p w:rsidR="004360D3" w:rsidP="004360D3" w:rsidRDefault="004360D3" w14:paraId="3A78C229" w14:textId="77777777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30D5A1B8">
        <w:rPr>
          <w:rFonts w:ascii="Times New Roman" w:hAnsi="Times New Roman"/>
          <w:b/>
          <w:bCs/>
          <w:sz w:val="32"/>
          <w:szCs w:val="32"/>
          <w:u w:val="single"/>
        </w:rPr>
        <w:t>TORNEO DE FÚTBOL SALA VERANO 2022</w:t>
      </w:r>
      <w:r w:rsidRPr="30D5A1B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360D3" w:rsidP="004360D3" w:rsidRDefault="004360D3" w14:paraId="45BD73CA" w14:textId="77777777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30D5A1B8">
        <w:rPr>
          <w:rFonts w:ascii="Times New Roman" w:hAnsi="Times New Roman"/>
          <w:b/>
          <w:bCs/>
          <w:sz w:val="32"/>
          <w:szCs w:val="32"/>
          <w:u w:val="single"/>
        </w:rPr>
        <w:t>HOJA DE INSCRIPCIÓN</w:t>
      </w:r>
    </w:p>
    <w:p w:rsidR="004360D3" w:rsidP="004360D3" w:rsidRDefault="004360D3" w14:paraId="100FDE82" w14:textId="77777777">
      <w:pPr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Ind w:w="6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4360D3" w:rsidTr="004360D3" w14:paraId="33D98B3A" w14:textId="77777777">
        <w:tc>
          <w:tcPr>
            <w:tcW w:w="3005" w:type="dxa"/>
          </w:tcPr>
          <w:p w:rsidR="004360D3" w:rsidP="00B53339" w:rsidRDefault="004360D3" w14:paraId="4BD7D7B3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NOMBRE DEL EQUIPO</w:t>
            </w:r>
          </w:p>
          <w:p w:rsidR="004360D3" w:rsidP="00B53339" w:rsidRDefault="004360D3" w14:paraId="327AC9E4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</w:p>
        </w:tc>
        <w:tc>
          <w:tcPr>
            <w:tcW w:w="6010" w:type="dxa"/>
            <w:gridSpan w:val="2"/>
          </w:tcPr>
          <w:p w:rsidR="004360D3" w:rsidP="00B53339" w:rsidRDefault="004360D3" w14:paraId="2B9FFDD4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1D7B1401" w14:textId="77777777">
        <w:tc>
          <w:tcPr>
            <w:tcW w:w="3005" w:type="dxa"/>
          </w:tcPr>
          <w:p w:rsidR="004360D3" w:rsidP="00B53339" w:rsidRDefault="004360D3" w14:paraId="3BBF0869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CATEGORÍA</w:t>
            </w:r>
          </w:p>
        </w:tc>
        <w:tc>
          <w:tcPr>
            <w:tcW w:w="6010" w:type="dxa"/>
            <w:gridSpan w:val="2"/>
          </w:tcPr>
          <w:p w:rsidR="004360D3" w:rsidP="00B53339" w:rsidRDefault="004360D3" w14:paraId="2AB283E8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35E00395" w14:textId="77777777">
        <w:tc>
          <w:tcPr>
            <w:tcW w:w="3005" w:type="dxa"/>
          </w:tcPr>
          <w:p w:rsidR="004360D3" w:rsidP="00B53339" w:rsidRDefault="004360D3" w14:paraId="15BB3119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DELEGADO Y DNI</w:t>
            </w:r>
          </w:p>
        </w:tc>
        <w:tc>
          <w:tcPr>
            <w:tcW w:w="6010" w:type="dxa"/>
            <w:gridSpan w:val="2"/>
          </w:tcPr>
          <w:p w:rsidR="004360D3" w:rsidP="00B53339" w:rsidRDefault="004360D3" w14:paraId="4957518A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734BA400" w14:textId="77777777">
        <w:tc>
          <w:tcPr>
            <w:tcW w:w="3005" w:type="dxa"/>
          </w:tcPr>
          <w:p w:rsidR="004360D3" w:rsidP="00B53339" w:rsidRDefault="004360D3" w14:paraId="6DF64CE8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ENTRENADOR Y DNI</w:t>
            </w:r>
          </w:p>
        </w:tc>
        <w:tc>
          <w:tcPr>
            <w:tcW w:w="6010" w:type="dxa"/>
            <w:gridSpan w:val="2"/>
          </w:tcPr>
          <w:p w:rsidR="004360D3" w:rsidP="00B53339" w:rsidRDefault="004360D3" w14:paraId="1CF1620F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48E5A89E" w14:textId="77777777">
        <w:tc>
          <w:tcPr>
            <w:tcW w:w="3005" w:type="dxa"/>
          </w:tcPr>
          <w:p w:rsidR="004360D3" w:rsidP="00B53339" w:rsidRDefault="004360D3" w14:paraId="37DF89F0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2 TLFNO. CONTACTO</w:t>
            </w:r>
          </w:p>
        </w:tc>
        <w:tc>
          <w:tcPr>
            <w:tcW w:w="3005" w:type="dxa"/>
          </w:tcPr>
          <w:p w:rsidR="004360D3" w:rsidP="00B53339" w:rsidRDefault="004360D3" w14:paraId="15BB926F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5" w:type="dxa"/>
          </w:tcPr>
          <w:p w:rsidR="004360D3" w:rsidP="00B53339" w:rsidRDefault="004360D3" w14:paraId="57ED626C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6AC871F9" w14:textId="77777777">
        <w:tc>
          <w:tcPr>
            <w:tcW w:w="3005" w:type="dxa"/>
          </w:tcPr>
          <w:p w:rsidR="004360D3" w:rsidP="00B53339" w:rsidRDefault="004360D3" w14:paraId="2D829801" w14:textId="77777777">
            <w:pPr>
              <w:rPr>
                <w:rFonts w:ascii="Times New Roman" w:hAnsi="Times New Roman" w:eastAsia="Times New Roman"/>
                <w:b/>
                <w:bCs/>
                <w:sz w:val="24"/>
              </w:rPr>
            </w:pPr>
            <w:r w:rsidRPr="30D5A1B8">
              <w:rPr>
                <w:rFonts w:ascii="Times New Roman" w:hAnsi="Times New Roman" w:eastAsia="Times New Roman"/>
                <w:b/>
                <w:bCs/>
                <w:sz w:val="24"/>
              </w:rPr>
              <w:t>EMAIL</w:t>
            </w:r>
          </w:p>
        </w:tc>
        <w:tc>
          <w:tcPr>
            <w:tcW w:w="6010" w:type="dxa"/>
            <w:gridSpan w:val="2"/>
          </w:tcPr>
          <w:p w:rsidR="004360D3" w:rsidP="00B53339" w:rsidRDefault="004360D3" w14:paraId="060E39B4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 w:rsidR="004360D3" w:rsidP="004360D3" w:rsidRDefault="004360D3" w14:paraId="26C95784" w14:textId="5BD13224">
      <w:pPr>
        <w:rPr>
          <w:rFonts w:ascii="Times New Roman" w:hAnsi="Times New Roman"/>
          <w:sz w:val="24"/>
        </w:rPr>
      </w:pPr>
    </w:p>
    <w:p w:rsidR="004360D3" w:rsidP="004360D3" w:rsidRDefault="004360D3" w14:paraId="037D701D" w14:textId="77777777">
      <w:pPr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A0" w:firstRow="1" w:lastRow="0" w:firstColumn="1" w:lastColumn="0" w:noHBand="1" w:noVBand="1"/>
      </w:tblPr>
      <w:tblGrid>
        <w:gridCol w:w="630"/>
        <w:gridCol w:w="5175"/>
        <w:gridCol w:w="1740"/>
        <w:gridCol w:w="1470"/>
      </w:tblGrid>
      <w:tr w:rsidR="004360D3" w:rsidTr="004360D3" w14:paraId="4FA0D067" w14:textId="77777777">
        <w:trPr>
          <w:jc w:val="center"/>
        </w:trPr>
        <w:tc>
          <w:tcPr>
            <w:tcW w:w="9015" w:type="dxa"/>
            <w:gridSpan w:val="4"/>
          </w:tcPr>
          <w:p w:rsidR="004360D3" w:rsidP="00B53339" w:rsidRDefault="004360D3" w14:paraId="152F38C0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JUGADORES</w:t>
            </w:r>
          </w:p>
        </w:tc>
      </w:tr>
      <w:tr w:rsidR="004360D3" w:rsidTr="004360D3" w14:paraId="01EB5FBC" w14:textId="77777777">
        <w:trPr>
          <w:jc w:val="center"/>
        </w:trPr>
        <w:tc>
          <w:tcPr>
            <w:tcW w:w="630" w:type="dxa"/>
          </w:tcPr>
          <w:p w:rsidR="004360D3" w:rsidP="00B53339" w:rsidRDefault="004360D3" w14:paraId="6767D12A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Nº</w:t>
            </w:r>
          </w:p>
        </w:tc>
        <w:tc>
          <w:tcPr>
            <w:tcW w:w="5175" w:type="dxa"/>
          </w:tcPr>
          <w:p w:rsidR="004360D3" w:rsidP="00B53339" w:rsidRDefault="004360D3" w14:paraId="14D0189E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NOMBRE Y APELLIDOS</w:t>
            </w:r>
          </w:p>
        </w:tc>
        <w:tc>
          <w:tcPr>
            <w:tcW w:w="1740" w:type="dxa"/>
          </w:tcPr>
          <w:p w:rsidR="004360D3" w:rsidP="00B53339" w:rsidRDefault="004360D3" w14:paraId="0E4D2F82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FECHA NAC.</w:t>
            </w:r>
          </w:p>
        </w:tc>
        <w:tc>
          <w:tcPr>
            <w:tcW w:w="1470" w:type="dxa"/>
          </w:tcPr>
          <w:p w:rsidR="004360D3" w:rsidP="00B53339" w:rsidRDefault="004360D3" w14:paraId="422433FE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DNI</w:t>
            </w:r>
          </w:p>
        </w:tc>
      </w:tr>
      <w:tr w:rsidR="004360D3" w:rsidTr="004360D3" w14:paraId="6BDF52FD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3DC45536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</w:t>
            </w:r>
          </w:p>
        </w:tc>
        <w:tc>
          <w:tcPr>
            <w:tcW w:w="5175" w:type="dxa"/>
          </w:tcPr>
          <w:p w:rsidR="004360D3" w:rsidP="00B53339" w:rsidRDefault="004360D3" w14:paraId="3005CF03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69E3812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57DD9D1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72555696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717FAE7D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2</w:t>
            </w:r>
          </w:p>
        </w:tc>
        <w:tc>
          <w:tcPr>
            <w:tcW w:w="5175" w:type="dxa"/>
          </w:tcPr>
          <w:p w:rsidR="004360D3" w:rsidP="00B53339" w:rsidRDefault="004360D3" w14:paraId="4A55F7E8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5F145AEB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2AF0C8D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7E14441A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4EE7B612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3</w:t>
            </w:r>
          </w:p>
        </w:tc>
        <w:tc>
          <w:tcPr>
            <w:tcW w:w="5175" w:type="dxa"/>
          </w:tcPr>
          <w:p w:rsidR="004360D3" w:rsidP="00B53339" w:rsidRDefault="004360D3" w14:paraId="2A40BAD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104D8076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0845EFFC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7E528F3A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6A858411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W w:w="5175" w:type="dxa"/>
          </w:tcPr>
          <w:p w:rsidR="004360D3" w:rsidP="00B53339" w:rsidRDefault="004360D3" w14:paraId="1F286C4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6CCF7D91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6F111B5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64A13216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404D8DF2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5</w:t>
            </w:r>
          </w:p>
        </w:tc>
        <w:tc>
          <w:tcPr>
            <w:tcW w:w="5175" w:type="dxa"/>
          </w:tcPr>
          <w:p w:rsidR="004360D3" w:rsidP="00B53339" w:rsidRDefault="004360D3" w14:paraId="7A4B49B6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3557D24A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052B2E7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6193FAFB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170B6710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6</w:t>
            </w:r>
          </w:p>
        </w:tc>
        <w:tc>
          <w:tcPr>
            <w:tcW w:w="5175" w:type="dxa"/>
          </w:tcPr>
          <w:p w:rsidR="004360D3" w:rsidP="00B53339" w:rsidRDefault="004360D3" w14:paraId="2B7D87F6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09D5B639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66BC519E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4D1B630E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05104E32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7</w:t>
            </w:r>
          </w:p>
        </w:tc>
        <w:tc>
          <w:tcPr>
            <w:tcW w:w="5175" w:type="dxa"/>
          </w:tcPr>
          <w:p w:rsidR="004360D3" w:rsidP="00B53339" w:rsidRDefault="004360D3" w14:paraId="5D9493E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27FBDB0B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040EF6B6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3A6DA969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2EB4001B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8</w:t>
            </w:r>
          </w:p>
        </w:tc>
        <w:tc>
          <w:tcPr>
            <w:tcW w:w="5175" w:type="dxa"/>
          </w:tcPr>
          <w:p w:rsidR="004360D3" w:rsidP="00B53339" w:rsidRDefault="004360D3" w14:paraId="4A74D47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7F08A097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0905B14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08EFB220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1C08EDB9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9</w:t>
            </w:r>
          </w:p>
        </w:tc>
        <w:tc>
          <w:tcPr>
            <w:tcW w:w="5175" w:type="dxa"/>
          </w:tcPr>
          <w:p w:rsidR="004360D3" w:rsidP="00B53339" w:rsidRDefault="004360D3" w14:paraId="1D949E1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6982721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4C5F8EA2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0A622194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6E911DDC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10</w:t>
            </w:r>
          </w:p>
        </w:tc>
        <w:tc>
          <w:tcPr>
            <w:tcW w:w="5175" w:type="dxa"/>
          </w:tcPr>
          <w:p w:rsidR="004360D3" w:rsidP="00B53339" w:rsidRDefault="004360D3" w14:paraId="50336F84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6049F8B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10D65AB2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2881711A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71AEE61B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11</w:t>
            </w:r>
          </w:p>
        </w:tc>
        <w:tc>
          <w:tcPr>
            <w:tcW w:w="5175" w:type="dxa"/>
          </w:tcPr>
          <w:p w:rsidR="004360D3" w:rsidP="00B53339" w:rsidRDefault="004360D3" w14:paraId="5DBE949D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7358402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1BA1C7FA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1EA2B99B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08DCBD87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12</w:t>
            </w:r>
          </w:p>
        </w:tc>
        <w:tc>
          <w:tcPr>
            <w:tcW w:w="5175" w:type="dxa"/>
          </w:tcPr>
          <w:p w:rsidR="004360D3" w:rsidP="00B53339" w:rsidRDefault="004360D3" w14:paraId="175F97AC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494A5ABB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4487891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41F812AA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63B73404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13</w:t>
            </w:r>
          </w:p>
        </w:tc>
        <w:tc>
          <w:tcPr>
            <w:tcW w:w="5175" w:type="dxa"/>
          </w:tcPr>
          <w:p w:rsidR="004360D3" w:rsidP="00B53339" w:rsidRDefault="004360D3" w14:paraId="06536CF3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4987648B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6A290029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290E5E2B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64F0E191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14</w:t>
            </w:r>
          </w:p>
        </w:tc>
        <w:tc>
          <w:tcPr>
            <w:tcW w:w="5175" w:type="dxa"/>
          </w:tcPr>
          <w:p w:rsidR="004360D3" w:rsidP="00B53339" w:rsidRDefault="004360D3" w14:paraId="080A6167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11476B36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7BE8B255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  <w:tr w:rsidR="004360D3" w:rsidTr="004360D3" w14:paraId="3121B595" w14:textId="77777777">
        <w:trPr>
          <w:trHeight w:val="397"/>
          <w:jc w:val="center"/>
        </w:trPr>
        <w:tc>
          <w:tcPr>
            <w:tcW w:w="630" w:type="dxa"/>
          </w:tcPr>
          <w:p w:rsidR="004360D3" w:rsidP="00B53339" w:rsidRDefault="004360D3" w14:paraId="273F51B1" w14:textId="77777777"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 w:rsidRPr="30D5A1B8">
              <w:rPr>
                <w:rFonts w:ascii="Times New Roman" w:hAnsi="Times New Roman" w:eastAsia="Times New Roman"/>
                <w:sz w:val="24"/>
              </w:rPr>
              <w:t>15</w:t>
            </w:r>
          </w:p>
        </w:tc>
        <w:tc>
          <w:tcPr>
            <w:tcW w:w="5175" w:type="dxa"/>
          </w:tcPr>
          <w:p w:rsidR="004360D3" w:rsidP="00B53339" w:rsidRDefault="004360D3" w14:paraId="432DC460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</w:tcPr>
          <w:p w:rsidR="004360D3" w:rsidP="00B53339" w:rsidRDefault="004360D3" w14:paraId="4DD35EE1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0" w:type="dxa"/>
          </w:tcPr>
          <w:p w:rsidR="004360D3" w:rsidP="00B53339" w:rsidRDefault="004360D3" w14:paraId="40EBCCEF" w14:textId="77777777">
            <w:pPr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 w:rsidR="004360D3" w:rsidP="004360D3" w:rsidRDefault="004360D3" w14:paraId="597C9639" w14:textId="77777777">
      <w:pPr>
        <w:rPr>
          <w:rFonts w:ascii="Times New Roman" w:hAnsi="Times New Roman"/>
          <w:sz w:val="24"/>
        </w:rPr>
      </w:pPr>
    </w:p>
    <w:p w:rsidR="004360D3" w:rsidP="004360D3" w:rsidRDefault="004360D3" w14:paraId="2D24BB48" w14:textId="77777777">
      <w:pPr>
        <w:jc w:val="right"/>
      </w:pPr>
      <w:r w:rsidRPr="30D5A1B8">
        <w:rPr>
          <w:rFonts w:ascii="Times New Roman" w:hAnsi="Times New Roman"/>
          <w:sz w:val="24"/>
        </w:rPr>
        <w:t>En Becerril de la Sierra a ____ de julio de 2022.</w:t>
      </w:r>
    </w:p>
    <w:p w:rsidR="004360D3" w:rsidP="004360D3" w:rsidRDefault="004360D3" w14:paraId="75317EC3" w14:textId="77777777"/>
    <w:p w:rsidRPr="004360D3" w:rsidR="004360D3" w:rsidP="004360D3" w:rsidRDefault="004360D3" w14:paraId="72CBBA44" w14:textId="667A2BF1">
      <w:pPr>
        <w:jc w:val="center"/>
      </w:pPr>
    </w:p>
    <w:sectPr w:rsidRPr="004360D3" w:rsidR="004360D3" w:rsidSect="00B76846">
      <w:headerReference w:type="default" r:id="rId11"/>
      <w:footerReference w:type="default" r:id="rId12"/>
      <w:pgSz w:w="11907" w:h="16840" w:orient="portrait" w:code="9"/>
      <w:pgMar w:top="851" w:right="851" w:bottom="1276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3AA" w:rsidRDefault="001473AA" w14:paraId="368CAEF0" w14:textId="77777777">
      <w:r>
        <w:separator/>
      </w:r>
    </w:p>
  </w:endnote>
  <w:endnote w:type="continuationSeparator" w:id="0">
    <w:p w:rsidR="001473AA" w:rsidRDefault="001473AA" w14:paraId="3F2A58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01BF1" w:rsidRDefault="004360D3" w14:paraId="17AC7BB4" w14:textId="0AF45C0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44BE9E2" wp14:editId="028D8A04">
              <wp:simplePos x="0" y="0"/>
              <wp:positionH relativeFrom="column">
                <wp:posOffset>-83820</wp:posOffset>
              </wp:positionH>
              <wp:positionV relativeFrom="paragraph">
                <wp:posOffset>-148590</wp:posOffset>
              </wp:positionV>
              <wp:extent cx="5486400" cy="753110"/>
              <wp:effectExtent l="1905" t="381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BF1" w:rsidP="001B11B2" w:rsidRDefault="00C01BF1" w14:paraId="3399CA1C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Pr="00420BCA" w:rsidR="00C01BF1" w:rsidP="001B11B2" w:rsidRDefault="00C01BF1" w14:paraId="2DEB719C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</w:pPr>
                          <w:r w:rsidRPr="00420BCA">
                            <w:rPr>
                              <w:rFonts w:ascii="Goudy Old Style" w:hAnsi="Goudy Old Style"/>
                              <w:b/>
                              <w:bCs/>
                              <w:color w:val="000080"/>
                              <w:szCs w:val="20"/>
                              <w:lang w:val="pt-BR"/>
                            </w:rPr>
                            <w:t>POLIDEPORTIVO MUNICIPAL SOLOSPRADOS *</w:t>
                          </w:r>
                          <w:r w:rsidRPr="00420BCA"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  <w:t xml:space="preserve">  C/ Solosprados, s/n. </w:t>
                          </w:r>
                        </w:p>
                        <w:p w:rsidRPr="00420BCA" w:rsidR="00C01BF1" w:rsidP="001B11B2" w:rsidRDefault="00C01BF1" w14:paraId="3C72348E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</w:pPr>
                          <w:r w:rsidRPr="00420BCA"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  <w:t xml:space="preserve">  *  Tf: 91 853 74 36 / 662342366 // 662343435</w:t>
                          </w:r>
                        </w:p>
                        <w:p w:rsidRPr="00420BCA" w:rsidR="00C01BF1" w:rsidP="001B11B2" w:rsidRDefault="00C01BF1" w14:paraId="0456FEFC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color w:val="000080"/>
                              <w:szCs w:val="20"/>
                              <w:lang w:val="pt-BR"/>
                            </w:rPr>
                          </w:pPr>
                          <w:hyperlink w:history="1" r:id="rId1">
                            <w:r w:rsidRPr="00420BCA">
                              <w:rPr>
                                <w:rStyle w:val="Hipervnculo"/>
                                <w:rFonts w:ascii="Goudy Old Style" w:hAnsi="Goudy Old Style"/>
                                <w:color w:val="000080"/>
                                <w:szCs w:val="20"/>
                                <w:lang w:val="pt-BR"/>
                              </w:rPr>
                              <w:t>www.becerrildelasierra.es</w:t>
                            </w:r>
                          </w:hyperlink>
                          <w:r w:rsidRPr="00420BCA"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  <w:t xml:space="preserve"> / </w:t>
                          </w:r>
                          <w:hyperlink w:history="1" r:id="rId2">
                            <w:r w:rsidRPr="00420BCA">
                              <w:rPr>
                                <w:rStyle w:val="Hipervnculo"/>
                                <w:rFonts w:ascii="Goudy Old Style" w:hAnsi="Goudy Old Style"/>
                                <w:szCs w:val="20"/>
                                <w:lang w:val="pt-BR"/>
                              </w:rPr>
                              <w:t>http://adbecerrildelasierra.blogspot.com</w:t>
                            </w:r>
                          </w:hyperlink>
                          <w:r w:rsidRPr="00420BCA">
                            <w:rPr>
                              <w:rFonts w:ascii="Goudy Old Style" w:hAnsi="Goudy Old Style"/>
                              <w:color w:val="000080"/>
                              <w:szCs w:val="20"/>
                              <w:lang w:val="pt-BR"/>
                            </w:rPr>
                            <w:t xml:space="preserve"> /</w:t>
                          </w:r>
                          <w:hyperlink w:history="1" r:id="rId3">
                            <w:r w:rsidRPr="00420BCA">
                              <w:rPr>
                                <w:rStyle w:val="Hipervnculo"/>
                                <w:rFonts w:ascii="Goudy Old Style" w:hAnsi="Goudy Old Style"/>
                                <w:color w:val="000080"/>
                                <w:szCs w:val="20"/>
                                <w:lang w:val="pt-BR"/>
                              </w:rPr>
                              <w:t>polideportivo@becerrildelasierra.es</w:t>
                            </w:r>
                          </w:hyperlink>
                        </w:p>
                        <w:p w:rsidR="00C01BF1" w:rsidP="001B11B2" w:rsidRDefault="00C01BF1" w14:paraId="1880C365" w14:textId="7777777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4BE9E2">
              <v:stroke joinstyle="miter"/>
              <v:path gradientshapeok="t" o:connecttype="rect"/>
            </v:shapetype>
            <v:shape id="Text Box 13" style="position:absolute;margin-left:-6.6pt;margin-top:-11.7pt;width:6in;height:5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339" strok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">
              <v:textbox>
                <w:txbxContent>
                  <w:p w:rsidR="00C01BF1" w:rsidP="001B11B2" w:rsidRDefault="00C01BF1" w14:paraId="3399CA1C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0"/>
                        <w:szCs w:val="10"/>
                        <w:lang w:val="pt-BR"/>
                      </w:rPr>
                    </w:pPr>
                  </w:p>
                  <w:p w:rsidRPr="00420BCA" w:rsidR="00C01BF1" w:rsidP="001B11B2" w:rsidRDefault="00C01BF1" w14:paraId="2DEB719C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</w:pPr>
                    <w:r w:rsidRPr="00420BCA">
                      <w:rPr>
                        <w:rFonts w:ascii="Goudy Old Style" w:hAnsi="Goudy Old Style"/>
                        <w:b/>
                        <w:bCs/>
                        <w:color w:val="000080"/>
                        <w:szCs w:val="20"/>
                        <w:lang w:val="pt-BR"/>
                      </w:rPr>
                      <w:t>POLIDEPORTIVO MUNICIPAL SOLOSPRADOS *</w:t>
                    </w:r>
                    <w:r w:rsidRPr="00420BCA"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  <w:t xml:space="preserve">  C/ Solosprados, s/n. </w:t>
                    </w:r>
                  </w:p>
                  <w:p w:rsidRPr="00420BCA" w:rsidR="00C01BF1" w:rsidP="001B11B2" w:rsidRDefault="00C01BF1" w14:paraId="3C72348E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</w:pPr>
                    <w:r w:rsidRPr="00420BCA"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  <w:t xml:space="preserve">  *  Tf: 91 853 74 36 / 662342366 // 662343435</w:t>
                    </w:r>
                  </w:p>
                  <w:p w:rsidRPr="00420BCA" w:rsidR="00C01BF1" w:rsidP="001B11B2" w:rsidRDefault="00C01BF1" w14:paraId="0456FEFC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color w:val="000080"/>
                        <w:szCs w:val="20"/>
                        <w:lang w:val="pt-BR"/>
                      </w:rPr>
                    </w:pPr>
                    <w:hyperlink w:history="1" r:id="rId4">
                      <w:r w:rsidRPr="00420BCA">
                        <w:rPr>
                          <w:rStyle w:val="Hipervnculo"/>
                          <w:rFonts w:ascii="Goudy Old Style" w:hAnsi="Goudy Old Style"/>
                          <w:color w:val="000080"/>
                          <w:szCs w:val="20"/>
                          <w:lang w:val="pt-BR"/>
                        </w:rPr>
                        <w:t>www.becerrildelasierra.es</w:t>
                      </w:r>
                    </w:hyperlink>
                    <w:r w:rsidRPr="00420BCA"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  <w:t xml:space="preserve"> / </w:t>
                    </w:r>
                    <w:hyperlink w:history="1" r:id="rId5">
                      <w:r w:rsidRPr="00420BCA">
                        <w:rPr>
                          <w:rStyle w:val="Hipervnculo"/>
                          <w:rFonts w:ascii="Goudy Old Style" w:hAnsi="Goudy Old Style"/>
                          <w:szCs w:val="20"/>
                          <w:lang w:val="pt-BR"/>
                        </w:rPr>
                        <w:t>http://adbecerrildelasierra.blogspot.com</w:t>
                      </w:r>
                    </w:hyperlink>
                    <w:r w:rsidRPr="00420BCA">
                      <w:rPr>
                        <w:rFonts w:ascii="Goudy Old Style" w:hAnsi="Goudy Old Style"/>
                        <w:color w:val="000080"/>
                        <w:szCs w:val="20"/>
                        <w:lang w:val="pt-BR"/>
                      </w:rPr>
                      <w:t xml:space="preserve"> /</w:t>
                    </w:r>
                    <w:hyperlink w:history="1" r:id="rId6">
                      <w:r w:rsidRPr="00420BCA">
                        <w:rPr>
                          <w:rStyle w:val="Hipervnculo"/>
                          <w:rFonts w:ascii="Goudy Old Style" w:hAnsi="Goudy Old Style"/>
                          <w:color w:val="000080"/>
                          <w:szCs w:val="20"/>
                          <w:lang w:val="pt-BR"/>
                        </w:rPr>
                        <w:t>polideportivo@becerrildelasierra.es</w:t>
                      </w:r>
                    </w:hyperlink>
                  </w:p>
                  <w:p w:rsidR="00C01BF1" w:rsidP="001B11B2" w:rsidRDefault="00C01BF1" w14:paraId="1880C365" w14:textId="7777777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586627" wp14:editId="6C043C09">
              <wp:simplePos x="0" y="0"/>
              <wp:positionH relativeFrom="column">
                <wp:posOffset>5440045</wp:posOffset>
              </wp:positionH>
              <wp:positionV relativeFrom="paragraph">
                <wp:posOffset>-306705</wp:posOffset>
              </wp:positionV>
              <wp:extent cx="2628900" cy="2057400"/>
              <wp:effectExtent l="29845" t="36195" r="36830" b="3048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2057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strokeweight="4.5pt" from="428.35pt,-24.15pt" to="635.35pt,137.85pt" w14:anchorId="14FB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53EB50" wp14:editId="2F0B08AC">
              <wp:simplePos x="0" y="0"/>
              <wp:positionH relativeFrom="column">
                <wp:posOffset>5287645</wp:posOffset>
              </wp:positionH>
              <wp:positionV relativeFrom="paragraph">
                <wp:posOffset>-459105</wp:posOffset>
              </wp:positionV>
              <wp:extent cx="2628900" cy="2057400"/>
              <wp:effectExtent l="29845" t="36195" r="36830" b="3048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2057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strokeweight="4.5pt" from="416.35pt,-36.15pt" to="623.35pt,125.85pt" w14:anchorId="027CE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753BA" wp14:editId="39CD6079">
              <wp:simplePos x="0" y="0"/>
              <wp:positionH relativeFrom="column">
                <wp:posOffset>5135245</wp:posOffset>
              </wp:positionH>
              <wp:positionV relativeFrom="paragraph">
                <wp:posOffset>-611505</wp:posOffset>
              </wp:positionV>
              <wp:extent cx="2628900" cy="2057400"/>
              <wp:effectExtent l="29845" t="36195" r="36830" b="3048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2057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strokeweight="4.5pt" from="404.35pt,-48.15pt" to="611.35pt,113.85pt" w14:anchorId="3C649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BD31" wp14:editId="24437078">
              <wp:simplePos x="0" y="0"/>
              <wp:positionH relativeFrom="column">
                <wp:posOffset>4982845</wp:posOffset>
              </wp:positionH>
              <wp:positionV relativeFrom="paragraph">
                <wp:posOffset>-763905</wp:posOffset>
              </wp:positionV>
              <wp:extent cx="2628900" cy="2057400"/>
              <wp:effectExtent l="29845" t="36195" r="36830" b="3048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2057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strokeweight="4.5pt" from="392.35pt,-60.15pt" to="599.35pt,101.85pt" w14:anchorId="6023C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3AA" w:rsidRDefault="001473AA" w14:paraId="6F629A83" w14:textId="77777777">
      <w:r>
        <w:separator/>
      </w:r>
    </w:p>
  </w:footnote>
  <w:footnote w:type="continuationSeparator" w:id="0">
    <w:p w:rsidR="001473AA" w:rsidRDefault="001473AA" w14:paraId="7364CB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C01BF1" w:rsidRDefault="004360D3" w14:paraId="2737F0B1" w14:textId="1F4D24E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5A791D6" wp14:editId="7723464E">
              <wp:simplePos x="0" y="0"/>
              <wp:positionH relativeFrom="column">
                <wp:posOffset>2130425</wp:posOffset>
              </wp:positionH>
              <wp:positionV relativeFrom="paragraph">
                <wp:posOffset>-161290</wp:posOffset>
              </wp:positionV>
              <wp:extent cx="2409190" cy="914400"/>
              <wp:effectExtent l="0" t="635" r="381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19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66"/>
                          </a:gs>
                          <a:gs pos="100000">
                            <a:srgbClr val="000066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42E38" w:rsidR="00C01BF1" w:rsidP="00D42E38" w:rsidRDefault="00C01BF1" w14:paraId="710DEA99" w14:textId="77777777">
                          <w:pPr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C01BF1" w:rsidP="00D42E38" w:rsidRDefault="00C01BF1" w14:paraId="3DEDDBB4" w14:textId="77777777">
                          <w:pPr>
                            <w:jc w:val="center"/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42E38"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36"/>
                              <w:szCs w:val="36"/>
                            </w:rPr>
                            <w:t>A.D.BECERRIL</w:t>
                          </w:r>
                          <w:r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Temporada 20</w:t>
                          </w:r>
                          <w:r w:rsidR="00DD1719"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36"/>
                              <w:szCs w:val="36"/>
                            </w:rPr>
                            <w:t>21</w:t>
                          </w:r>
                          <w:r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36"/>
                              <w:szCs w:val="36"/>
                            </w:rPr>
                            <w:t>/202</w:t>
                          </w:r>
                          <w:r w:rsidR="00DD1719"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Pr="00D42E38" w:rsidR="00C01BF1" w:rsidP="00D42E38" w:rsidRDefault="00C01BF1" w14:paraId="6912666C" w14:textId="77777777">
                          <w:pPr>
                            <w:rPr>
                              <w:rFonts w:ascii="Goudy Old Style" w:hAnsi="Goudy Old Style" w:cs="Agent Orange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Pr="00C378F2" w:rsidR="00C01BF1" w:rsidP="001B11B2" w:rsidRDefault="00C01BF1" w14:paraId="01F03BDE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style="position:absolute;margin-left:167.75pt;margin-top:-12.7pt;width:189.7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6" stroked="f" w14:anchorId="55A79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">
              <v:fill type="gradient" color2="#cccce0" focus="100%" rotate="t"/>
              <v:textbox>
                <w:txbxContent>
                  <w:p w:rsidRPr="00D42E38" w:rsidR="00C01BF1" w:rsidP="00D42E38" w:rsidRDefault="00C01BF1" w14:paraId="710DEA99" w14:textId="77777777">
                    <w:pPr>
                      <w:rPr>
                        <w:rFonts w:ascii="Goudy Old Style" w:hAnsi="Goudy Old Style" w:cs="Agent Orange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C01BF1" w:rsidP="00D42E38" w:rsidRDefault="00C01BF1" w14:paraId="3DEDDBB4" w14:textId="77777777">
                    <w:pPr>
                      <w:jc w:val="center"/>
                      <w:rPr>
                        <w:rFonts w:ascii="Goudy Old Style" w:hAnsi="Goudy Old Style" w:cs="Agent Orange"/>
                        <w:b/>
                        <w:color w:val="FFFFFF"/>
                        <w:sz w:val="16"/>
                        <w:szCs w:val="16"/>
                      </w:rPr>
                    </w:pPr>
                    <w:r w:rsidRPr="00D42E38">
                      <w:rPr>
                        <w:rFonts w:ascii="Goudy Old Style" w:hAnsi="Goudy Old Style" w:cs="Agent Orange"/>
                        <w:b/>
                        <w:color w:val="FFFFFF"/>
                        <w:sz w:val="36"/>
                        <w:szCs w:val="36"/>
                      </w:rPr>
                      <w:t>A.D.BECERRIL</w:t>
                    </w:r>
                    <w:r>
                      <w:rPr>
                        <w:rFonts w:ascii="Goudy Old Style" w:hAnsi="Goudy Old Style" w:cs="Agent Orange"/>
                        <w:b/>
                        <w:color w:val="FFFFFF"/>
                        <w:sz w:val="36"/>
                        <w:szCs w:val="36"/>
                      </w:rPr>
                      <w:t xml:space="preserve"> Temporada 20</w:t>
                    </w:r>
                    <w:r w:rsidR="00DD1719">
                      <w:rPr>
                        <w:rFonts w:ascii="Goudy Old Style" w:hAnsi="Goudy Old Style" w:cs="Agent Orange"/>
                        <w:b/>
                        <w:color w:val="FFFFFF"/>
                        <w:sz w:val="36"/>
                        <w:szCs w:val="36"/>
                      </w:rPr>
                      <w:t>21</w:t>
                    </w:r>
                    <w:r>
                      <w:rPr>
                        <w:rFonts w:ascii="Goudy Old Style" w:hAnsi="Goudy Old Style" w:cs="Agent Orange"/>
                        <w:b/>
                        <w:color w:val="FFFFFF"/>
                        <w:sz w:val="36"/>
                        <w:szCs w:val="36"/>
                      </w:rPr>
                      <w:t>/202</w:t>
                    </w:r>
                    <w:r w:rsidR="00DD1719">
                      <w:rPr>
                        <w:rFonts w:ascii="Goudy Old Style" w:hAnsi="Goudy Old Style" w:cs="Agent Orange"/>
                        <w:b/>
                        <w:color w:val="FFFFFF"/>
                        <w:sz w:val="36"/>
                        <w:szCs w:val="36"/>
                      </w:rPr>
                      <w:t>2</w:t>
                    </w:r>
                  </w:p>
                  <w:p w:rsidRPr="00D42E38" w:rsidR="00C01BF1" w:rsidP="00D42E38" w:rsidRDefault="00C01BF1" w14:paraId="6912666C" w14:textId="77777777">
                    <w:pPr>
                      <w:rPr>
                        <w:rFonts w:ascii="Goudy Old Style" w:hAnsi="Goudy Old Style" w:cs="Agent Orange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Pr="00C378F2" w:rsidR="00C01BF1" w:rsidP="001B11B2" w:rsidRDefault="00C01BF1" w14:paraId="01F03BDE" w14:textId="77777777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1892A2B3" wp14:editId="49563C42">
          <wp:simplePos x="0" y="0"/>
          <wp:positionH relativeFrom="column">
            <wp:posOffset>4638675</wp:posOffset>
          </wp:positionH>
          <wp:positionV relativeFrom="paragraph">
            <wp:posOffset>-249555</wp:posOffset>
          </wp:positionV>
          <wp:extent cx="2266950" cy="108585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BF1" w:rsidRDefault="004360D3" w14:paraId="28198BA5" w14:textId="712B2D4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786C57" wp14:editId="6DF528CD">
              <wp:simplePos x="0" y="0"/>
              <wp:positionH relativeFrom="column">
                <wp:posOffset>-77470</wp:posOffset>
              </wp:positionH>
              <wp:positionV relativeFrom="paragraph">
                <wp:posOffset>-198755</wp:posOffset>
              </wp:positionV>
              <wp:extent cx="0" cy="10049510"/>
              <wp:effectExtent l="27305" t="20320" r="20320" b="2667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49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strokeweight="3pt" from="-6.1pt,-15.65pt" to="-6.1pt,775.65pt" w14:anchorId="50589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2E1321A" wp14:editId="3997BB43">
          <wp:simplePos x="0" y="0"/>
          <wp:positionH relativeFrom="column">
            <wp:posOffset>10160</wp:posOffset>
          </wp:positionH>
          <wp:positionV relativeFrom="paragraph">
            <wp:posOffset>-350520</wp:posOffset>
          </wp:positionV>
          <wp:extent cx="2120265" cy="1054100"/>
          <wp:effectExtent l="0" t="0" r="0" b="0"/>
          <wp:wrapNone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81E"/>
    <w:multiLevelType w:val="hybridMultilevel"/>
    <w:tmpl w:val="9B78D1E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32FDF"/>
    <w:multiLevelType w:val="hybridMultilevel"/>
    <w:tmpl w:val="9A36B45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DA52D54"/>
    <w:multiLevelType w:val="hybridMultilevel"/>
    <w:tmpl w:val="FA1A71A2"/>
    <w:lvl w:ilvl="0" w:tplc="98C8A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0BF8"/>
    <w:multiLevelType w:val="hybridMultilevel"/>
    <w:tmpl w:val="91C6C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10D"/>
    <w:multiLevelType w:val="hybridMultilevel"/>
    <w:tmpl w:val="296C869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3066D"/>
    <w:multiLevelType w:val="hybridMultilevel"/>
    <w:tmpl w:val="6D060AD8"/>
    <w:lvl w:ilvl="0" w:tplc="98C8A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8DD"/>
    <w:multiLevelType w:val="hybridMultilevel"/>
    <w:tmpl w:val="FD241292"/>
    <w:lvl w:ilvl="0" w:tplc="98C8A8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F57ED"/>
    <w:multiLevelType w:val="hybridMultilevel"/>
    <w:tmpl w:val="E41C909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9AE3694"/>
    <w:multiLevelType w:val="hybridMultilevel"/>
    <w:tmpl w:val="300EEF00"/>
    <w:lvl w:ilvl="0" w:tplc="98C8A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0D6A"/>
    <w:multiLevelType w:val="hybridMultilevel"/>
    <w:tmpl w:val="9314DFEC"/>
    <w:lvl w:ilvl="0" w:tplc="0C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1F4ADC"/>
    <w:multiLevelType w:val="hybridMultilevel"/>
    <w:tmpl w:val="DE16B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248B2"/>
    <w:multiLevelType w:val="hybridMultilevel"/>
    <w:tmpl w:val="40DC8C8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58575052">
    <w:abstractNumId w:val="9"/>
  </w:num>
  <w:num w:numId="2" w16cid:durableId="1802266748">
    <w:abstractNumId w:val="10"/>
  </w:num>
  <w:num w:numId="3" w16cid:durableId="8741988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611716">
    <w:abstractNumId w:val="4"/>
  </w:num>
  <w:num w:numId="5" w16cid:durableId="166099589">
    <w:abstractNumId w:val="0"/>
  </w:num>
  <w:num w:numId="6" w16cid:durableId="462119228">
    <w:abstractNumId w:val="2"/>
  </w:num>
  <w:num w:numId="7" w16cid:durableId="2035770263">
    <w:abstractNumId w:val="6"/>
  </w:num>
  <w:num w:numId="8" w16cid:durableId="1670057305">
    <w:abstractNumId w:val="8"/>
  </w:num>
  <w:num w:numId="9" w16cid:durableId="1032461060">
    <w:abstractNumId w:val="5"/>
  </w:num>
  <w:num w:numId="10" w16cid:durableId="216284704">
    <w:abstractNumId w:val="3"/>
  </w:num>
  <w:num w:numId="11" w16cid:durableId="496461333">
    <w:abstractNumId w:val="11"/>
  </w:num>
  <w:num w:numId="12" w16cid:durableId="110125317">
    <w:abstractNumId w:val="7"/>
  </w:num>
  <w:num w:numId="13" w16cid:durableId="12751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F6"/>
    <w:rsid w:val="0002169E"/>
    <w:rsid w:val="00026733"/>
    <w:rsid w:val="000C36EA"/>
    <w:rsid w:val="000C62AC"/>
    <w:rsid w:val="000E69C5"/>
    <w:rsid w:val="00112BED"/>
    <w:rsid w:val="001166C5"/>
    <w:rsid w:val="00127EDB"/>
    <w:rsid w:val="00131E14"/>
    <w:rsid w:val="001473AA"/>
    <w:rsid w:val="001901A7"/>
    <w:rsid w:val="001B11B2"/>
    <w:rsid w:val="001B65F5"/>
    <w:rsid w:val="001C3A4D"/>
    <w:rsid w:val="001C75C9"/>
    <w:rsid w:val="00201C80"/>
    <w:rsid w:val="00203A21"/>
    <w:rsid w:val="00226522"/>
    <w:rsid w:val="00230602"/>
    <w:rsid w:val="00257EDD"/>
    <w:rsid w:val="0026322E"/>
    <w:rsid w:val="00291066"/>
    <w:rsid w:val="002A5650"/>
    <w:rsid w:val="002B0E4B"/>
    <w:rsid w:val="0031386B"/>
    <w:rsid w:val="00350D82"/>
    <w:rsid w:val="0035710C"/>
    <w:rsid w:val="00362146"/>
    <w:rsid w:val="00394182"/>
    <w:rsid w:val="003947F0"/>
    <w:rsid w:val="003A19BC"/>
    <w:rsid w:val="003D17B4"/>
    <w:rsid w:val="003F5549"/>
    <w:rsid w:val="00420BCA"/>
    <w:rsid w:val="004360D3"/>
    <w:rsid w:val="00474383"/>
    <w:rsid w:val="004A222A"/>
    <w:rsid w:val="004B530F"/>
    <w:rsid w:val="004D1154"/>
    <w:rsid w:val="004F2642"/>
    <w:rsid w:val="00530B4B"/>
    <w:rsid w:val="00537B09"/>
    <w:rsid w:val="005571A5"/>
    <w:rsid w:val="005627C2"/>
    <w:rsid w:val="005A578D"/>
    <w:rsid w:val="005D2490"/>
    <w:rsid w:val="0061392D"/>
    <w:rsid w:val="00613A37"/>
    <w:rsid w:val="00617EC3"/>
    <w:rsid w:val="00651F01"/>
    <w:rsid w:val="00666739"/>
    <w:rsid w:val="00692D48"/>
    <w:rsid w:val="00704EBE"/>
    <w:rsid w:val="007171A6"/>
    <w:rsid w:val="00717CDB"/>
    <w:rsid w:val="00722E38"/>
    <w:rsid w:val="007776D3"/>
    <w:rsid w:val="0078761E"/>
    <w:rsid w:val="00796E31"/>
    <w:rsid w:val="007A7A89"/>
    <w:rsid w:val="007F134C"/>
    <w:rsid w:val="00817055"/>
    <w:rsid w:val="00875731"/>
    <w:rsid w:val="008A1E6F"/>
    <w:rsid w:val="008C2218"/>
    <w:rsid w:val="008F4580"/>
    <w:rsid w:val="009545F0"/>
    <w:rsid w:val="009921E2"/>
    <w:rsid w:val="009D7987"/>
    <w:rsid w:val="00A0019A"/>
    <w:rsid w:val="00A07C76"/>
    <w:rsid w:val="00A15242"/>
    <w:rsid w:val="00A20770"/>
    <w:rsid w:val="00A53039"/>
    <w:rsid w:val="00AB2EF5"/>
    <w:rsid w:val="00AD7723"/>
    <w:rsid w:val="00AE17DA"/>
    <w:rsid w:val="00B06C67"/>
    <w:rsid w:val="00B61021"/>
    <w:rsid w:val="00B67525"/>
    <w:rsid w:val="00B732A5"/>
    <w:rsid w:val="00B76846"/>
    <w:rsid w:val="00B82775"/>
    <w:rsid w:val="00BA2371"/>
    <w:rsid w:val="00BE139E"/>
    <w:rsid w:val="00C01BF1"/>
    <w:rsid w:val="00C12EEF"/>
    <w:rsid w:val="00C30A49"/>
    <w:rsid w:val="00C3680B"/>
    <w:rsid w:val="00C478F6"/>
    <w:rsid w:val="00CB39DC"/>
    <w:rsid w:val="00D350B4"/>
    <w:rsid w:val="00D42286"/>
    <w:rsid w:val="00D42E38"/>
    <w:rsid w:val="00D63173"/>
    <w:rsid w:val="00D8511D"/>
    <w:rsid w:val="00D93E78"/>
    <w:rsid w:val="00DC3FCF"/>
    <w:rsid w:val="00DD1719"/>
    <w:rsid w:val="00E073D9"/>
    <w:rsid w:val="00E22569"/>
    <w:rsid w:val="00E76DF9"/>
    <w:rsid w:val="00E76FE0"/>
    <w:rsid w:val="00F5410E"/>
    <w:rsid w:val="00FA26E1"/>
    <w:rsid w:val="00FD4B65"/>
    <w:rsid w:val="6DF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A38CF6"/>
  <w15:chartTrackingRefBased/>
  <w15:docId w15:val="{EF90E194-C148-49BB-A704-CF3FBBA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extoindependiente">
    <w:name w:val="Body Text"/>
    <w:basedOn w:val="Normal"/>
    <w:rPr>
      <w:rFonts w:ascii="Comic Sans MS" w:hAnsi="Comic Sans MS"/>
      <w:sz w:val="36"/>
    </w:rPr>
  </w:style>
  <w:style w:type="paragraph" w:styleId="Encabezado">
    <w:name w:val="header"/>
    <w:basedOn w:val="Normal"/>
    <w:rsid w:val="00B82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2775"/>
    <w:pPr>
      <w:tabs>
        <w:tab w:val="center" w:pos="4252"/>
        <w:tab w:val="right" w:pos="8504"/>
      </w:tabs>
    </w:pPr>
  </w:style>
  <w:style w:type="character" w:styleId="Hipervnculo">
    <w:name w:val="Hyperlink"/>
    <w:rsid w:val="00B8277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50D82"/>
    <w:rPr>
      <w:sz w:val="16"/>
      <w:szCs w:val="16"/>
      <w:lang w:val="x-none" w:eastAsia="x-none"/>
    </w:rPr>
  </w:style>
  <w:style w:type="character" w:styleId="TextodegloboCar" w:customStyle="1">
    <w:name w:val="Texto de globo Car"/>
    <w:link w:val="Textodeglobo"/>
    <w:rsid w:val="00350D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B4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360D3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deportivo@becerrildelasierra.es" TargetMode="External"/><Relationship Id="rId2" Type="http://schemas.openxmlformats.org/officeDocument/2006/relationships/hyperlink" Target="http://adbecerrildelasierra.blogspot.com" TargetMode="External"/><Relationship Id="rId1" Type="http://schemas.openxmlformats.org/officeDocument/2006/relationships/hyperlink" Target="http://www.becerrildelasierra.es" TargetMode="External"/><Relationship Id="rId6" Type="http://schemas.openxmlformats.org/officeDocument/2006/relationships/hyperlink" Target="mailto:polideportivo@becerrildelasierra.es" TargetMode="External"/><Relationship Id="rId5" Type="http://schemas.openxmlformats.org/officeDocument/2006/relationships/hyperlink" Target="http://adbecerrildelasierra.blogspot.com" TargetMode="External"/><Relationship Id="rId4" Type="http://schemas.openxmlformats.org/officeDocument/2006/relationships/hyperlink" Target="http://www.becerrildelasierr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A14BC44AA144D9A045BF11DF922ED" ma:contentTypeVersion="14" ma:contentTypeDescription="Crear nuevo documento." ma:contentTypeScope="" ma:versionID="961300c324f4572cf774760f79c8f0b7">
  <xsd:schema xmlns:xsd="http://www.w3.org/2001/XMLSchema" xmlns:xs="http://www.w3.org/2001/XMLSchema" xmlns:p="http://schemas.microsoft.com/office/2006/metadata/properties" xmlns:ns2="562f855a-ee56-4133-b3b4-636e4d50386f" xmlns:ns3="ceeadff2-c258-47b0-8a35-96f16bf3bcdc" targetNamespace="http://schemas.microsoft.com/office/2006/metadata/properties" ma:root="true" ma:fieldsID="8d106adcfdd362e04d95ecb2dddc0340" ns2:_="" ns3:_="">
    <xsd:import namespace="562f855a-ee56-4133-b3b4-636e4d50386f"/>
    <xsd:import namespace="ceeadff2-c258-47b0-8a35-96f16bf3b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855a-ee56-4133-b3b4-636e4d50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458d79de-63e7-4ac9-aa04-2c3657774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dff2-c258-47b0-8a35-96f16bf3bc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24a9e4-8307-422c-b60c-18bac320538c}" ma:internalName="TaxCatchAll" ma:showField="CatchAllData" ma:web="ceeadff2-c258-47b0-8a35-96f16bf3b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2f855a-ee56-4133-b3b4-636e4d50386f">
      <Terms xmlns="http://schemas.microsoft.com/office/infopath/2007/PartnerControls"/>
    </lcf76f155ced4ddcb4097134ff3c332f>
    <TaxCatchAll xmlns="ceeadff2-c258-47b0-8a35-96f16bf3bcdc" xsi:nil="true"/>
  </documentManagement>
</p:properties>
</file>

<file path=customXml/itemProps1.xml><?xml version="1.0" encoding="utf-8"?>
<ds:datastoreItem xmlns:ds="http://schemas.openxmlformats.org/officeDocument/2006/customXml" ds:itemID="{65801576-49C1-45CA-977E-211E3832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f855a-ee56-4133-b3b4-636e4d50386f"/>
    <ds:schemaRef ds:uri="ceeadff2-c258-47b0-8a35-96f16bf3b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2EA7-BD52-4FE7-9AC4-413106161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526C9-38A5-475E-A1D6-C6EF538E8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RECIBO</dc:title>
  <dc:subject/>
  <dc:creator>Polideportivo Becerril de la</dc:creator>
  <keywords/>
  <lastModifiedBy>Deportes Ayuntamiento Becerril de la Sierra</lastModifiedBy>
  <revision>3</revision>
  <lastPrinted>2020-01-13T13:04:00.0000000Z</lastPrinted>
  <dcterms:created xsi:type="dcterms:W3CDTF">2022-07-14T17:48:00.0000000Z</dcterms:created>
  <dcterms:modified xsi:type="dcterms:W3CDTF">2022-07-15T07:46:56.6325184Z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0x01010076FA14BC44AA144D9A045BF11DF922ED</vt:lpwstr>
  </property>
</Properties>
</file>